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98BC" w14:textId="77777777" w:rsidR="003F307D" w:rsidRDefault="008710F2" w:rsidP="003F307D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 w:rsidRPr="008710F2">
        <w:rPr>
          <w:rFonts w:ascii="Arial" w:hAnsi="Arial" w:cs="Arial"/>
          <w:sz w:val="32"/>
          <w:szCs w:val="32"/>
        </w:rPr>
        <w:t xml:space="preserve">Werkblad </w:t>
      </w:r>
      <w:r w:rsidR="003F307D">
        <w:rPr>
          <w:rFonts w:ascii="Arial" w:hAnsi="Arial" w:cs="Arial"/>
          <w:sz w:val="32"/>
          <w:szCs w:val="32"/>
        </w:rPr>
        <w:t>D</w:t>
      </w:r>
      <w:r w:rsidRPr="008710F2">
        <w:rPr>
          <w:rFonts w:ascii="Arial" w:hAnsi="Arial" w:cs="Arial"/>
          <w:sz w:val="32"/>
          <w:szCs w:val="32"/>
        </w:rPr>
        <w:t>raaien</w:t>
      </w:r>
    </w:p>
    <w:p w14:paraId="5AED3212" w14:textId="77777777" w:rsidR="008710F2" w:rsidRPr="008961A0" w:rsidRDefault="008710F2">
      <w:p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Maak onderstaande vragen pas als er om gevraagd wordt.</w:t>
      </w:r>
    </w:p>
    <w:p w14:paraId="58A6CB35" w14:textId="77777777" w:rsidR="008710F2" w:rsidRPr="008961A0" w:rsidRDefault="008710F2">
      <w:p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Laat het werkblad aan je docent zien voordat je daadwerkelijk gaat werken met de draaimachine.</w:t>
      </w:r>
    </w:p>
    <w:p w14:paraId="11CE94F6" w14:textId="77777777" w:rsidR="003F307D" w:rsidRPr="008961A0" w:rsidRDefault="003F307D" w:rsidP="003F307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Bestudeer voor het draaien altijd eerst de Veiligheidsinstructiekaart die bij de draaimachine ligt.</w:t>
      </w:r>
    </w:p>
    <w:p w14:paraId="3D3559A4" w14:textId="77777777" w:rsidR="003F307D" w:rsidRPr="008961A0" w:rsidRDefault="003F307D">
      <w:pPr>
        <w:rPr>
          <w:rFonts w:ascii="Arial" w:hAnsi="Arial" w:cs="Arial"/>
          <w:sz w:val="20"/>
          <w:szCs w:val="20"/>
        </w:rPr>
      </w:pPr>
    </w:p>
    <w:p w14:paraId="42BCABDD" w14:textId="77777777" w:rsidR="008710F2" w:rsidRPr="008961A0" w:rsidRDefault="003F307D">
      <w:pPr>
        <w:rPr>
          <w:rFonts w:ascii="Arial" w:hAnsi="Arial" w:cs="Arial"/>
          <w:b/>
          <w:sz w:val="20"/>
          <w:szCs w:val="20"/>
        </w:rPr>
      </w:pPr>
      <w:r w:rsidRPr="008961A0">
        <w:rPr>
          <w:rFonts w:ascii="Arial" w:hAnsi="Arial" w:cs="Arial"/>
          <w:b/>
          <w:sz w:val="20"/>
          <w:szCs w:val="20"/>
        </w:rPr>
        <w:t>Vragen</w:t>
      </w:r>
      <w:r w:rsidR="00915275" w:rsidRPr="008961A0">
        <w:rPr>
          <w:rFonts w:ascii="Arial" w:hAnsi="Arial" w:cs="Arial"/>
          <w:b/>
          <w:sz w:val="20"/>
          <w:szCs w:val="20"/>
        </w:rPr>
        <w:t xml:space="preserve"> veiligheid</w:t>
      </w:r>
      <w:r w:rsidRPr="008961A0">
        <w:rPr>
          <w:rFonts w:ascii="Arial" w:hAnsi="Arial" w:cs="Arial"/>
          <w:b/>
          <w:sz w:val="20"/>
          <w:szCs w:val="20"/>
        </w:rPr>
        <w:t>:</w:t>
      </w:r>
    </w:p>
    <w:p w14:paraId="5B1A1B78" w14:textId="77777777" w:rsidR="008710F2" w:rsidRPr="008961A0" w:rsidRDefault="00915275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Met hoeveel personen mag je maximaal aan een draaimachine werken?</w:t>
      </w:r>
    </w:p>
    <w:p w14:paraId="139CB0CD" w14:textId="77777777" w:rsidR="00705E2E" w:rsidRPr="008961A0" w:rsidRDefault="00705E2E" w:rsidP="00705E2E">
      <w:pPr>
        <w:rPr>
          <w:rFonts w:ascii="Arial" w:hAnsi="Arial" w:cs="Arial"/>
          <w:sz w:val="20"/>
          <w:szCs w:val="20"/>
        </w:rPr>
      </w:pPr>
    </w:p>
    <w:p w14:paraId="7D3752A7" w14:textId="77777777" w:rsidR="00705E2E" w:rsidRPr="008961A0" w:rsidRDefault="00915275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Waarom is het nodig dat je werkkleding of een stofjas draagt bij het draaien?</w:t>
      </w:r>
    </w:p>
    <w:p w14:paraId="4E6ADAFC" w14:textId="77777777" w:rsidR="00705E2E" w:rsidRPr="008961A0" w:rsidRDefault="00705E2E" w:rsidP="00705E2E">
      <w:pPr>
        <w:rPr>
          <w:rFonts w:ascii="Arial" w:hAnsi="Arial" w:cs="Arial"/>
          <w:sz w:val="20"/>
          <w:szCs w:val="20"/>
        </w:rPr>
      </w:pPr>
    </w:p>
    <w:p w14:paraId="745FDB5F" w14:textId="77777777" w:rsidR="00915275" w:rsidRPr="008961A0" w:rsidRDefault="00915275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Vul in juist of onjuist.</w:t>
      </w:r>
      <w:r w:rsidRPr="008961A0">
        <w:rPr>
          <w:rFonts w:ascii="Arial" w:hAnsi="Arial" w:cs="Arial"/>
          <w:sz w:val="20"/>
          <w:szCs w:val="20"/>
        </w:rPr>
        <w:br/>
        <w:t>Als de draaimachine voorzien is van een veiligheidsglas hoef je geen veiligheidsbril te dragen.</w:t>
      </w:r>
    </w:p>
    <w:p w14:paraId="1C6FC5F2" w14:textId="77777777" w:rsidR="00915275" w:rsidRPr="008961A0" w:rsidRDefault="00915275" w:rsidP="00915275">
      <w:pPr>
        <w:rPr>
          <w:rFonts w:ascii="Arial" w:hAnsi="Arial" w:cs="Arial"/>
          <w:sz w:val="20"/>
          <w:szCs w:val="20"/>
        </w:rPr>
      </w:pPr>
    </w:p>
    <w:p w14:paraId="0709A744" w14:textId="77777777" w:rsidR="00915275" w:rsidRPr="008961A0" w:rsidRDefault="00915275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Op de machine</w:t>
      </w:r>
      <w:r w:rsidR="0014561E" w:rsidRPr="008961A0">
        <w:rPr>
          <w:rFonts w:ascii="Arial" w:hAnsi="Arial" w:cs="Arial"/>
          <w:sz w:val="20"/>
          <w:szCs w:val="20"/>
        </w:rPr>
        <w:t xml:space="preserve">, die in het </w:t>
      </w:r>
      <w:r w:rsidRPr="008961A0">
        <w:rPr>
          <w:rFonts w:ascii="Arial" w:hAnsi="Arial" w:cs="Arial"/>
          <w:sz w:val="20"/>
          <w:szCs w:val="20"/>
        </w:rPr>
        <w:t xml:space="preserve">filmpje </w:t>
      </w:r>
      <w:r w:rsidR="0014561E" w:rsidRPr="008961A0">
        <w:rPr>
          <w:rFonts w:ascii="Arial" w:hAnsi="Arial" w:cs="Arial"/>
          <w:sz w:val="20"/>
          <w:szCs w:val="20"/>
        </w:rPr>
        <w:t xml:space="preserve">te zien is, </w:t>
      </w:r>
      <w:r w:rsidRPr="008961A0">
        <w:rPr>
          <w:rFonts w:ascii="Arial" w:hAnsi="Arial" w:cs="Arial"/>
          <w:sz w:val="20"/>
          <w:szCs w:val="20"/>
        </w:rPr>
        <w:t>zitten drie noodstoppen.</w:t>
      </w:r>
      <w:r w:rsidRPr="008961A0">
        <w:rPr>
          <w:rFonts w:ascii="Arial" w:hAnsi="Arial" w:cs="Arial"/>
          <w:sz w:val="20"/>
          <w:szCs w:val="20"/>
        </w:rPr>
        <w:br/>
        <w:t>Hoeveel noodstoppen zitten er bij jouw op school op de draaimachine?</w:t>
      </w:r>
    </w:p>
    <w:p w14:paraId="186280B8" w14:textId="77777777" w:rsidR="00915275" w:rsidRPr="008961A0" w:rsidRDefault="00915275" w:rsidP="00915275">
      <w:pPr>
        <w:rPr>
          <w:rFonts w:ascii="Arial" w:hAnsi="Arial" w:cs="Arial"/>
          <w:sz w:val="20"/>
          <w:szCs w:val="20"/>
        </w:rPr>
      </w:pPr>
    </w:p>
    <w:p w14:paraId="15F0E258" w14:textId="77777777" w:rsidR="0014561E" w:rsidRPr="008961A0" w:rsidRDefault="0014561E" w:rsidP="00915275">
      <w:pPr>
        <w:rPr>
          <w:rFonts w:ascii="Arial" w:hAnsi="Arial" w:cs="Arial"/>
          <w:b/>
          <w:sz w:val="20"/>
          <w:szCs w:val="20"/>
        </w:rPr>
      </w:pPr>
      <w:r w:rsidRPr="008961A0">
        <w:rPr>
          <w:rFonts w:ascii="Arial" w:hAnsi="Arial" w:cs="Arial"/>
          <w:b/>
          <w:sz w:val="20"/>
          <w:szCs w:val="20"/>
        </w:rPr>
        <w:t>Vragen Machineoverzicht:</w:t>
      </w:r>
    </w:p>
    <w:p w14:paraId="55281918" w14:textId="77777777" w:rsidR="00915275" w:rsidRPr="008961A0" w:rsidRDefault="0014561E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Op welke plaats zit de hoofdschakelaar van de machine?</w:t>
      </w:r>
    </w:p>
    <w:p w14:paraId="7E57805C" w14:textId="77777777" w:rsidR="00915275" w:rsidRPr="008961A0" w:rsidRDefault="00915275" w:rsidP="00915275">
      <w:pPr>
        <w:rPr>
          <w:rFonts w:ascii="Arial" w:hAnsi="Arial" w:cs="Arial"/>
          <w:sz w:val="20"/>
          <w:szCs w:val="20"/>
        </w:rPr>
      </w:pPr>
    </w:p>
    <w:p w14:paraId="7DE45708" w14:textId="77777777" w:rsidR="00915275" w:rsidRPr="008961A0" w:rsidRDefault="00742CED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Op de draaibank zitten 3 sledes, welke?</w:t>
      </w:r>
    </w:p>
    <w:p w14:paraId="3BEBD9CC" w14:textId="77777777" w:rsidR="00915275" w:rsidRPr="008961A0" w:rsidRDefault="00915275" w:rsidP="00915275">
      <w:pPr>
        <w:rPr>
          <w:rFonts w:ascii="Arial" w:hAnsi="Arial" w:cs="Arial"/>
          <w:sz w:val="20"/>
          <w:szCs w:val="20"/>
        </w:rPr>
      </w:pPr>
    </w:p>
    <w:p w14:paraId="620F45BE" w14:textId="77777777" w:rsidR="0014561E" w:rsidRPr="008961A0" w:rsidRDefault="0014561E" w:rsidP="00915275">
      <w:pPr>
        <w:rPr>
          <w:rFonts w:ascii="Arial" w:hAnsi="Arial" w:cs="Arial"/>
          <w:b/>
          <w:sz w:val="20"/>
          <w:szCs w:val="20"/>
        </w:rPr>
      </w:pPr>
      <w:r w:rsidRPr="008961A0">
        <w:rPr>
          <w:rFonts w:ascii="Arial" w:hAnsi="Arial" w:cs="Arial"/>
          <w:b/>
          <w:sz w:val="20"/>
          <w:szCs w:val="20"/>
        </w:rPr>
        <w:t xml:space="preserve">Vragen </w:t>
      </w:r>
      <w:r w:rsidR="00742CED" w:rsidRPr="008961A0">
        <w:rPr>
          <w:rFonts w:ascii="Arial" w:hAnsi="Arial" w:cs="Arial"/>
          <w:b/>
          <w:sz w:val="20"/>
          <w:szCs w:val="20"/>
        </w:rPr>
        <w:t>Plaatsen van een beitel:</w:t>
      </w:r>
    </w:p>
    <w:p w14:paraId="7EF373AB" w14:textId="77777777" w:rsidR="00915275" w:rsidRPr="008961A0" w:rsidRDefault="00742CED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Waarin wordt de beitel geplaatst?</w:t>
      </w:r>
    </w:p>
    <w:p w14:paraId="5CA96BAB" w14:textId="77777777" w:rsidR="00915275" w:rsidRPr="008961A0" w:rsidRDefault="00915275" w:rsidP="00915275">
      <w:pPr>
        <w:rPr>
          <w:rFonts w:ascii="Arial" w:hAnsi="Arial" w:cs="Arial"/>
          <w:sz w:val="20"/>
          <w:szCs w:val="20"/>
        </w:rPr>
      </w:pPr>
    </w:p>
    <w:p w14:paraId="6A946565" w14:textId="77777777" w:rsidR="00915275" w:rsidRPr="008961A0" w:rsidRDefault="00742CED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De beitel moet op een bepaalde hoogte worden afgesteld. Hoe noemt men deze hoogte?</w:t>
      </w:r>
    </w:p>
    <w:p w14:paraId="5A02D192" w14:textId="77777777" w:rsidR="00915275" w:rsidRPr="008961A0" w:rsidRDefault="00915275" w:rsidP="00915275">
      <w:pPr>
        <w:rPr>
          <w:rFonts w:ascii="Arial" w:hAnsi="Arial" w:cs="Arial"/>
          <w:sz w:val="20"/>
          <w:szCs w:val="20"/>
        </w:rPr>
      </w:pPr>
    </w:p>
    <w:p w14:paraId="392EADE0" w14:textId="77777777" w:rsidR="00742CED" w:rsidRPr="008961A0" w:rsidRDefault="00742CED" w:rsidP="00915275">
      <w:pPr>
        <w:rPr>
          <w:rFonts w:ascii="Arial" w:hAnsi="Arial" w:cs="Arial"/>
          <w:b/>
          <w:sz w:val="20"/>
          <w:szCs w:val="20"/>
        </w:rPr>
      </w:pPr>
      <w:r w:rsidRPr="008961A0">
        <w:rPr>
          <w:rFonts w:ascii="Arial" w:hAnsi="Arial" w:cs="Arial"/>
          <w:b/>
          <w:sz w:val="20"/>
          <w:szCs w:val="20"/>
        </w:rPr>
        <w:t>Vragen Meest gebruikte beitels:</w:t>
      </w:r>
    </w:p>
    <w:p w14:paraId="4ED12A10" w14:textId="77777777" w:rsidR="00915275" w:rsidRPr="008961A0" w:rsidRDefault="00742CED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Not</w:t>
      </w:r>
      <w:r w:rsidR="008961A0" w:rsidRPr="008961A0">
        <w:rPr>
          <w:rFonts w:ascii="Arial" w:hAnsi="Arial" w:cs="Arial"/>
          <w:sz w:val="20"/>
          <w:szCs w:val="20"/>
        </w:rPr>
        <w:t>e</w:t>
      </w:r>
      <w:r w:rsidRPr="008961A0">
        <w:rPr>
          <w:rFonts w:ascii="Arial" w:hAnsi="Arial" w:cs="Arial"/>
          <w:sz w:val="20"/>
          <w:szCs w:val="20"/>
        </w:rPr>
        <w:t>er 3 van de meest gebruikte beitels, die gebruikt worden bij draaien.</w:t>
      </w:r>
    </w:p>
    <w:p w14:paraId="494790C9" w14:textId="77777777" w:rsidR="00915275" w:rsidRPr="008961A0" w:rsidRDefault="00915275" w:rsidP="00915275">
      <w:pPr>
        <w:rPr>
          <w:rFonts w:ascii="Arial" w:hAnsi="Arial" w:cs="Arial"/>
          <w:sz w:val="20"/>
          <w:szCs w:val="20"/>
        </w:rPr>
      </w:pPr>
    </w:p>
    <w:p w14:paraId="598A5B37" w14:textId="77777777" w:rsidR="00742CED" w:rsidRPr="008961A0" w:rsidRDefault="00742CED" w:rsidP="00915275">
      <w:pPr>
        <w:rPr>
          <w:rFonts w:ascii="Arial" w:hAnsi="Arial" w:cs="Arial"/>
          <w:b/>
          <w:sz w:val="20"/>
          <w:szCs w:val="20"/>
        </w:rPr>
      </w:pPr>
      <w:r w:rsidRPr="008961A0">
        <w:rPr>
          <w:rFonts w:ascii="Arial" w:hAnsi="Arial" w:cs="Arial"/>
          <w:b/>
          <w:sz w:val="20"/>
          <w:szCs w:val="20"/>
        </w:rPr>
        <w:t xml:space="preserve">Vragen </w:t>
      </w:r>
      <w:r w:rsidR="001E24CA" w:rsidRPr="008961A0">
        <w:rPr>
          <w:rFonts w:ascii="Arial" w:hAnsi="Arial" w:cs="Arial"/>
          <w:b/>
          <w:sz w:val="20"/>
          <w:szCs w:val="20"/>
        </w:rPr>
        <w:t>Losse kop:</w:t>
      </w:r>
    </w:p>
    <w:p w14:paraId="2BDA31E9" w14:textId="77777777" w:rsidR="00705E2E" w:rsidRPr="008961A0" w:rsidRDefault="001E24CA" w:rsidP="00705E2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61A0">
        <w:rPr>
          <w:rFonts w:ascii="Arial" w:hAnsi="Arial" w:cs="Arial"/>
          <w:sz w:val="20"/>
          <w:szCs w:val="20"/>
        </w:rPr>
        <w:t>Waarvoor wordt de kop gebruikt?</w:t>
      </w:r>
    </w:p>
    <w:sectPr w:rsidR="00705E2E" w:rsidRPr="008961A0" w:rsidSect="00C841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58BD" w14:textId="77777777" w:rsidR="004D1CFE" w:rsidRDefault="004D1CFE" w:rsidP="003F307D">
      <w:pPr>
        <w:spacing w:after="0" w:line="240" w:lineRule="auto"/>
      </w:pPr>
      <w:r>
        <w:separator/>
      </w:r>
    </w:p>
  </w:endnote>
  <w:endnote w:type="continuationSeparator" w:id="0">
    <w:p w14:paraId="5C4FBF1B" w14:textId="77777777" w:rsidR="004D1CFE" w:rsidRDefault="004D1CFE" w:rsidP="003F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6665" w14:textId="5969E9F5" w:rsidR="00C24BC0" w:rsidRDefault="003F307D" w:rsidP="007B6B0C">
    <w:pPr>
      <w:jc w:val="right"/>
      <w:rPr>
        <w:rFonts w:ascii="Arial" w:hAnsi="Arial" w:cs="Arial"/>
        <w:sz w:val="12"/>
        <w:szCs w:val="12"/>
      </w:rPr>
    </w:pPr>
    <w:r w:rsidRPr="003F307D">
      <w:rPr>
        <w:rFonts w:ascii="Arial" w:hAnsi="Arial" w:cs="Arial"/>
        <w:sz w:val="12"/>
        <w:szCs w:val="12"/>
      </w:rPr>
      <w:t>Werkblad Draaien / J. Roosen 20</w:t>
    </w:r>
    <w:r w:rsidR="00C24BC0">
      <w:rPr>
        <w:rFonts w:ascii="Arial" w:hAnsi="Arial" w:cs="Arial"/>
        <w:sz w:val="12"/>
        <w:szCs w:val="12"/>
      </w:rPr>
      <w:t xml:space="preserve">21 </w:t>
    </w:r>
    <w:hyperlink r:id="rId1" w:history="1">
      <w:r w:rsidR="00C24BC0" w:rsidRPr="00AD048B">
        <w:rPr>
          <w:rStyle w:val="Hyperlink"/>
          <w:rFonts w:ascii="Arial" w:hAnsi="Arial" w:cs="Arial"/>
          <w:sz w:val="12"/>
          <w:szCs w:val="12"/>
        </w:rPr>
        <w:t>www.booglassen.com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A21A" w14:textId="77777777" w:rsidR="004D1CFE" w:rsidRDefault="004D1CFE" w:rsidP="003F307D">
      <w:pPr>
        <w:spacing w:after="0" w:line="240" w:lineRule="auto"/>
      </w:pPr>
      <w:r>
        <w:separator/>
      </w:r>
    </w:p>
  </w:footnote>
  <w:footnote w:type="continuationSeparator" w:id="0">
    <w:p w14:paraId="3B7048B5" w14:textId="77777777" w:rsidR="004D1CFE" w:rsidRDefault="004D1CFE" w:rsidP="003F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A59"/>
    <w:multiLevelType w:val="hybridMultilevel"/>
    <w:tmpl w:val="3E18A2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2444"/>
    <w:multiLevelType w:val="hybridMultilevel"/>
    <w:tmpl w:val="0C4E85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F2"/>
    <w:rsid w:val="0014561E"/>
    <w:rsid w:val="001E24CA"/>
    <w:rsid w:val="002A3D44"/>
    <w:rsid w:val="002A4E8F"/>
    <w:rsid w:val="002C1CE8"/>
    <w:rsid w:val="00333722"/>
    <w:rsid w:val="003F307D"/>
    <w:rsid w:val="004D1CFE"/>
    <w:rsid w:val="005429C6"/>
    <w:rsid w:val="006C6C96"/>
    <w:rsid w:val="00705E2E"/>
    <w:rsid w:val="00742CED"/>
    <w:rsid w:val="007B6B0C"/>
    <w:rsid w:val="008710F2"/>
    <w:rsid w:val="008961A0"/>
    <w:rsid w:val="00915275"/>
    <w:rsid w:val="00B2052C"/>
    <w:rsid w:val="00BE25E2"/>
    <w:rsid w:val="00C24BC0"/>
    <w:rsid w:val="00C8414C"/>
    <w:rsid w:val="00D610C3"/>
    <w:rsid w:val="00E3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7BA5"/>
  <w15:docId w15:val="{6356C818-FAE7-47EB-BEAE-1B9A2C13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41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5E2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307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307D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F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307D"/>
  </w:style>
  <w:style w:type="paragraph" w:styleId="Voettekst">
    <w:name w:val="footer"/>
    <w:basedOn w:val="Standaard"/>
    <w:link w:val="VoettekstChar"/>
    <w:uiPriority w:val="99"/>
    <w:unhideWhenUsed/>
    <w:rsid w:val="003F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307D"/>
  </w:style>
  <w:style w:type="paragraph" w:styleId="Ballontekst">
    <w:name w:val="Balloon Text"/>
    <w:basedOn w:val="Standaard"/>
    <w:link w:val="BallontekstChar"/>
    <w:uiPriority w:val="99"/>
    <w:semiHidden/>
    <w:unhideWhenUsed/>
    <w:rsid w:val="0033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3722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4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oglassen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Geen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Jack Roosen</cp:lastModifiedBy>
  <cp:revision>3</cp:revision>
  <dcterms:created xsi:type="dcterms:W3CDTF">2021-09-22T13:53:00Z</dcterms:created>
  <dcterms:modified xsi:type="dcterms:W3CDTF">2021-09-22T14:14:00Z</dcterms:modified>
</cp:coreProperties>
</file>